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Look w:val="04A0" w:firstRow="1" w:lastRow="0" w:firstColumn="1" w:lastColumn="0" w:noHBand="0" w:noVBand="1"/>
      </w:tblPr>
      <w:tblGrid>
        <w:gridCol w:w="920"/>
        <w:gridCol w:w="920"/>
        <w:gridCol w:w="2180"/>
        <w:gridCol w:w="920"/>
        <w:gridCol w:w="920"/>
        <w:gridCol w:w="1860"/>
        <w:gridCol w:w="920"/>
        <w:gridCol w:w="1120"/>
      </w:tblGrid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22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Bib#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DD5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Lashway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Brian</w:t>
            </w:r>
            <w:r w:rsidR="00DD55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D40382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Charlestown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18:11:00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Cannon, Miles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21:16:00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Flood, Amy</w:t>
            </w:r>
            <w:r w:rsidR="00DD55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Belmont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21:19:00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DD5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Levi</w:t>
            </w:r>
            <w:r w:rsidR="00DD55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21:58:00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Erin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22:16:00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May, </w:t>
            </w: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Caitlan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22:40:00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Armstrong, </w:t>
            </w: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Zackgo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22:48:00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Kitchen, Donald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23:05:00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Nyberg, Amy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Castine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25:16:00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Bonarrigo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Andrew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27:03:00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Sterling, Cindy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Portland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27:09:00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Boynton, Faith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29:44:00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Stwertka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Carolyn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Hill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30:03:00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Walker, Michael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31:01:00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Dubrow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Adrian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33:06:00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Simmons, </w:t>
            </w: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Kennifer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Cushing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33:09:00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Dubrow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Griffin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33:20:00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Langford, Kirk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Castine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34:01:00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Kruegler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35:00:00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Thayer, Lori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35:18:00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Lemkau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 Hole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35:53:00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Ponton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Camilo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Castine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35:55:00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Byrne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Swanville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36:42:00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Jessica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36:43:00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Aldrich, Susan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37:30:00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Neal, Heidi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37:40:00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Darlington, Shelby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40:18:00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Bolduc, Amber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40:19:00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Sydney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40:20:00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McCarthy, Stella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48:49:00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McCarthy, Kali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48:50:00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Oliphant, </w:t>
            </w: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Neka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52:15:00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Kelley, Matthew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1A56B6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52:25:00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Kelley, Carol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53:33:00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Ruch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Sandra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59:08:00</w:t>
            </w:r>
          </w:p>
        </w:tc>
      </w:tr>
      <w:tr w:rsidR="00C22391" w:rsidRPr="00C22391" w:rsidTr="00C2239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Dubrow</w:t>
            </w:r>
            <w:proofErr w:type="spellEnd"/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Donna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391" w:rsidRPr="00C22391" w:rsidRDefault="00C22391" w:rsidP="00C2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59:09:00</w:t>
            </w:r>
          </w:p>
        </w:tc>
      </w:tr>
    </w:tbl>
    <w:p w:rsidR="00CB5762" w:rsidRDefault="00CB5762" w:rsidP="00C22391">
      <w:pPr>
        <w:jc w:val="center"/>
      </w:pPr>
    </w:p>
    <w:p w:rsidR="00DD5505" w:rsidRDefault="00DD5505" w:rsidP="00C22391">
      <w:pPr>
        <w:jc w:val="center"/>
      </w:pPr>
      <w:r>
        <w:t xml:space="preserve">* First overall Male:  Brian </w:t>
      </w:r>
      <w:proofErr w:type="spellStart"/>
      <w:r>
        <w:t>Lashway</w:t>
      </w:r>
      <w:proofErr w:type="spellEnd"/>
    </w:p>
    <w:p w:rsidR="00DD5505" w:rsidRDefault="00DD5505" w:rsidP="00C22391">
      <w:pPr>
        <w:jc w:val="center"/>
      </w:pPr>
      <w:r>
        <w:t>** First overall Female:  Amy Flood</w:t>
      </w:r>
    </w:p>
    <w:sectPr w:rsidR="00DD55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0BB" w:rsidRDefault="00F060BB" w:rsidP="00C22391">
      <w:pPr>
        <w:spacing w:after="0" w:line="240" w:lineRule="auto"/>
      </w:pPr>
      <w:r>
        <w:separator/>
      </w:r>
    </w:p>
  </w:endnote>
  <w:endnote w:type="continuationSeparator" w:id="0">
    <w:p w:rsidR="00F060BB" w:rsidRDefault="00F060BB" w:rsidP="00C2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0BB" w:rsidRDefault="00F060BB" w:rsidP="00C22391">
      <w:pPr>
        <w:spacing w:after="0" w:line="240" w:lineRule="auto"/>
      </w:pPr>
      <w:r>
        <w:separator/>
      </w:r>
    </w:p>
  </w:footnote>
  <w:footnote w:type="continuationSeparator" w:id="0">
    <w:p w:rsidR="00F060BB" w:rsidRDefault="00F060BB" w:rsidP="00C2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0" w:type="dxa"/>
      <w:tblLook w:val="04A0" w:firstRow="1" w:lastRow="0" w:firstColumn="1" w:lastColumn="0" w:noHBand="0" w:noVBand="1"/>
    </w:tblPr>
    <w:tblGrid>
      <w:gridCol w:w="920"/>
      <w:gridCol w:w="7720"/>
      <w:gridCol w:w="1120"/>
    </w:tblGrid>
    <w:tr w:rsidR="00C22391" w:rsidRPr="00C22391" w:rsidTr="00C22391">
      <w:trPr>
        <w:trHeight w:val="255"/>
      </w:trPr>
      <w:tc>
        <w:tcPr>
          <w:tcW w:w="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22391" w:rsidRPr="00C22391" w:rsidRDefault="00C22391" w:rsidP="00C2239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7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22391" w:rsidRPr="00C22391" w:rsidRDefault="00C22391" w:rsidP="00C223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C22391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FINAL RESULTS</w:t>
          </w: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22391" w:rsidRPr="00C22391" w:rsidRDefault="00C22391" w:rsidP="00C223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</w:tc>
    </w:tr>
    <w:tr w:rsidR="00C22391" w:rsidRPr="00C22391" w:rsidTr="00C22391">
      <w:trPr>
        <w:trHeight w:val="255"/>
      </w:trPr>
      <w:tc>
        <w:tcPr>
          <w:tcW w:w="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22391" w:rsidRPr="00C22391" w:rsidRDefault="00C22391" w:rsidP="00C2239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7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22391" w:rsidRPr="00C22391" w:rsidRDefault="00C22391" w:rsidP="00C223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C22391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Paces for PAWS 5K Run &amp; 1M Family Fun Walk</w:t>
          </w: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22391" w:rsidRPr="00C22391" w:rsidRDefault="00C22391" w:rsidP="00C223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</w:tc>
    </w:tr>
    <w:tr w:rsidR="00C22391" w:rsidRPr="00C22391" w:rsidTr="00C22391">
      <w:trPr>
        <w:trHeight w:val="255"/>
      </w:trPr>
      <w:tc>
        <w:tcPr>
          <w:tcW w:w="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22391" w:rsidRPr="00C22391" w:rsidRDefault="00C22391" w:rsidP="00C2239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7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22391" w:rsidRPr="00C22391" w:rsidRDefault="00C22391" w:rsidP="00C223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C22391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May 26. 2018</w:t>
          </w: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22391" w:rsidRPr="00C22391" w:rsidRDefault="00C22391" w:rsidP="00C223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</w:tc>
    </w:tr>
  </w:tbl>
  <w:p w:rsidR="00C22391" w:rsidRDefault="00C22391" w:rsidP="00C2239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91"/>
    <w:rsid w:val="00111123"/>
    <w:rsid w:val="001A56B6"/>
    <w:rsid w:val="001D6792"/>
    <w:rsid w:val="00B602D4"/>
    <w:rsid w:val="00C22391"/>
    <w:rsid w:val="00CB5762"/>
    <w:rsid w:val="00D40382"/>
    <w:rsid w:val="00DD5505"/>
    <w:rsid w:val="00EE2CF6"/>
    <w:rsid w:val="00F0497F"/>
    <w:rsid w:val="00F060BB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C3AB9-FE2A-44C2-A70D-3045954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91"/>
  </w:style>
  <w:style w:type="paragraph" w:styleId="Footer">
    <w:name w:val="footer"/>
    <w:basedOn w:val="Normal"/>
    <w:link w:val="FooterChar"/>
    <w:uiPriority w:val="99"/>
    <w:unhideWhenUsed/>
    <w:rsid w:val="00C2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91"/>
  </w:style>
  <w:style w:type="paragraph" w:styleId="ListParagraph">
    <w:name w:val="List Paragraph"/>
    <w:basedOn w:val="Normal"/>
    <w:uiPriority w:val="34"/>
    <w:qFormat/>
    <w:rsid w:val="00DD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Kalinowski</dc:creator>
  <cp:keywords/>
  <dc:description/>
  <cp:lastModifiedBy>Kelsey Walker</cp:lastModifiedBy>
  <cp:revision>2</cp:revision>
  <dcterms:created xsi:type="dcterms:W3CDTF">2018-05-29T12:39:00Z</dcterms:created>
  <dcterms:modified xsi:type="dcterms:W3CDTF">2018-05-29T12:39:00Z</dcterms:modified>
</cp:coreProperties>
</file>